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217ADF" w14:textId="6F3582D1" w:rsidR="00DB51A6" w:rsidRPr="00CD0E6E" w:rsidRDefault="00E83CE9" w:rsidP="00263D7B">
      <w:pPr>
        <w:contextualSpacing/>
        <w:rPr>
          <w:rFonts w:ascii="Times New Roman" w:eastAsia="Times New Roman" w:hAnsi="Times New Roman" w:cs="Times New Roman"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 xml:space="preserve">Call to Order: </w:t>
      </w:r>
      <w:r w:rsidR="00CD0E6E" w:rsidRPr="00CD0E6E">
        <w:rPr>
          <w:rFonts w:ascii="Times New Roman" w:eastAsia="Times New Roman" w:hAnsi="Times New Roman" w:cs="Times New Roman"/>
          <w:szCs w:val="22"/>
        </w:rPr>
        <w:t>Julia</w:t>
      </w:r>
    </w:p>
    <w:p w14:paraId="1DDFFC65" w14:textId="68C2E1F6" w:rsidR="00263D7B" w:rsidRPr="007566D9" w:rsidRDefault="00DB51A6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Introductions</w:t>
      </w:r>
      <w:r w:rsidR="00E83CE9" w:rsidRPr="007566D9">
        <w:rPr>
          <w:rFonts w:ascii="Times New Roman" w:eastAsia="Times New Roman" w:hAnsi="Times New Roman" w:cs="Times New Roman"/>
          <w:b/>
          <w:szCs w:val="22"/>
        </w:rPr>
        <w:t xml:space="preserve">: </w:t>
      </w:r>
      <w:r w:rsidR="00CD0E6E" w:rsidRPr="00CD0E6E">
        <w:rPr>
          <w:rFonts w:ascii="Times New Roman" w:eastAsia="Times New Roman" w:hAnsi="Times New Roman" w:cs="Times New Roman"/>
          <w:szCs w:val="22"/>
        </w:rPr>
        <w:t xml:space="preserve">Jesus, </w:t>
      </w:r>
      <w:proofErr w:type="spellStart"/>
      <w:r w:rsidR="00CD0E6E" w:rsidRPr="00CD0E6E">
        <w:rPr>
          <w:rFonts w:ascii="Times New Roman" w:eastAsia="Times New Roman" w:hAnsi="Times New Roman" w:cs="Times New Roman"/>
          <w:szCs w:val="22"/>
        </w:rPr>
        <w:t>Paco</w:t>
      </w:r>
      <w:proofErr w:type="spellEnd"/>
      <w:r w:rsidR="00CD0E6E" w:rsidRPr="00CD0E6E">
        <w:rPr>
          <w:rFonts w:ascii="Times New Roman" w:eastAsia="Times New Roman" w:hAnsi="Times New Roman" w:cs="Times New Roman"/>
          <w:szCs w:val="22"/>
        </w:rPr>
        <w:t>, Diamond, Chelsea</w:t>
      </w:r>
      <w:r w:rsidR="003A3D36">
        <w:rPr>
          <w:rFonts w:ascii="Times New Roman" w:eastAsia="Times New Roman" w:hAnsi="Times New Roman" w:cs="Times New Roman"/>
          <w:szCs w:val="22"/>
        </w:rPr>
        <w:t>, Manuel,</w:t>
      </w:r>
      <w:r w:rsidR="00CD0E6E" w:rsidRPr="00CD0E6E">
        <w:rPr>
          <w:rFonts w:ascii="Times New Roman" w:eastAsia="Times New Roman" w:hAnsi="Times New Roman" w:cs="Times New Roman"/>
          <w:szCs w:val="22"/>
        </w:rPr>
        <w:t xml:space="preserve"> and Julia in attendance</w:t>
      </w:r>
    </w:p>
    <w:p w14:paraId="7F516EF1" w14:textId="34E276A0" w:rsidR="004C260E" w:rsidRPr="007566D9" w:rsidRDefault="00B06C72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Board Member Reports:</w:t>
      </w:r>
    </w:p>
    <w:p w14:paraId="05C0ABC1" w14:textId="77777777" w:rsidR="00C024BF" w:rsidRDefault="00E83CE9" w:rsidP="00C024BF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Chair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2A60CA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D0E6E">
        <w:rPr>
          <w:rFonts w:ascii="Times New Roman" w:eastAsia="Times New Roman" w:hAnsi="Times New Roman" w:cs="Times New Roman"/>
          <w:b/>
          <w:szCs w:val="22"/>
        </w:rPr>
        <w:t>Julia</w:t>
      </w:r>
    </w:p>
    <w:p w14:paraId="17F68A14" w14:textId="4B89BC7E" w:rsidR="00263D7B" w:rsidRPr="00C024BF" w:rsidRDefault="003A3D36" w:rsidP="00C024B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Cs w:val="22"/>
        </w:rPr>
      </w:pPr>
      <w:r w:rsidRPr="00C024BF">
        <w:rPr>
          <w:rFonts w:ascii="Times New Roman" w:hAnsi="Times New Roman" w:cs="Times New Roman"/>
          <w:szCs w:val="22"/>
        </w:rPr>
        <w:t>Discussed whether to plan meetings/events in advance or use doodle to plan as we go</w:t>
      </w:r>
    </w:p>
    <w:p w14:paraId="76C32474" w14:textId="0F85D831" w:rsidR="003A3D36" w:rsidRDefault="003A3D36" w:rsidP="003A3D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Cs w:val="22"/>
        </w:rPr>
      </w:pPr>
      <w:r w:rsidRPr="003A3D36">
        <w:rPr>
          <w:rFonts w:ascii="Times New Roman" w:eastAsia="Times New Roman" w:hAnsi="Times New Roman" w:cs="Times New Roman"/>
          <w:szCs w:val="22"/>
        </w:rPr>
        <w:t>Decided to plan in advance so that we can create a flyer and recruit new members</w:t>
      </w:r>
    </w:p>
    <w:p w14:paraId="1CC398DC" w14:textId="343945A6" w:rsidR="003A3D36" w:rsidRDefault="003A3D36" w:rsidP="003A3D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Monday, Feb 23</w:t>
      </w:r>
      <w:r w:rsidRPr="003A3D36">
        <w:rPr>
          <w:rFonts w:ascii="Times New Roman" w:eastAsia="Times New Roman" w:hAnsi="Times New Roman" w:cs="Times New Roman"/>
          <w:szCs w:val="22"/>
          <w:vertAlign w:val="superscript"/>
        </w:rPr>
        <w:t>rd</w:t>
      </w:r>
      <w:r>
        <w:rPr>
          <w:rFonts w:ascii="Times New Roman" w:eastAsia="Times New Roman" w:hAnsi="Times New Roman" w:cs="Times New Roman"/>
          <w:szCs w:val="22"/>
        </w:rPr>
        <w:t xml:space="preserve">: 3pm </w:t>
      </w:r>
      <w:r w:rsidR="00B9421E">
        <w:rPr>
          <w:rFonts w:ascii="Times New Roman" w:eastAsia="Times New Roman" w:hAnsi="Times New Roman" w:cs="Times New Roman"/>
          <w:szCs w:val="22"/>
        </w:rPr>
        <w:t xml:space="preserve">Meeting </w:t>
      </w:r>
      <w:r>
        <w:rPr>
          <w:rFonts w:ascii="Times New Roman" w:eastAsia="Times New Roman" w:hAnsi="Times New Roman" w:cs="Times New Roman"/>
          <w:szCs w:val="22"/>
        </w:rPr>
        <w:t xml:space="preserve">and 3:30 </w:t>
      </w:r>
      <w:r w:rsidR="00B9421E">
        <w:rPr>
          <w:rFonts w:ascii="Times New Roman" w:eastAsia="Times New Roman" w:hAnsi="Times New Roman" w:cs="Times New Roman"/>
          <w:szCs w:val="22"/>
        </w:rPr>
        <w:t>Guest Speaker</w:t>
      </w:r>
    </w:p>
    <w:p w14:paraId="07B50A7C" w14:textId="4863E971" w:rsidR="00C024BF" w:rsidRDefault="00C024BF" w:rsidP="00C024B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Chelsea will book room after we confirm speaker</w:t>
      </w:r>
    </w:p>
    <w:p w14:paraId="606A3321" w14:textId="470C95C4" w:rsidR="003A3D36" w:rsidRDefault="003A3D36" w:rsidP="003A3D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Sunday, February 1</w:t>
      </w:r>
      <w:r w:rsidRPr="003A3D36">
        <w:rPr>
          <w:rFonts w:ascii="Times New Roman" w:eastAsia="Times New Roman" w:hAnsi="Times New Roman" w:cs="Times New Roman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szCs w:val="22"/>
        </w:rPr>
        <w:t>: Salsa Social at Dave &amp; Buster’s 9pm (can arrive at 7 if interested in salsa class)</w:t>
      </w:r>
    </w:p>
    <w:p w14:paraId="541262EE" w14:textId="2E34A866" w:rsidR="003A3D36" w:rsidRPr="00B9421E" w:rsidRDefault="003A3D36" w:rsidP="00B9421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Friday, Mar </w:t>
      </w:r>
      <w:bookmarkStart w:id="0" w:name="_GoBack"/>
      <w:r>
        <w:rPr>
          <w:rFonts w:ascii="Times New Roman" w:eastAsia="Times New Roman" w:hAnsi="Times New Roman" w:cs="Times New Roman"/>
          <w:szCs w:val="22"/>
        </w:rPr>
        <w:t>6</w:t>
      </w:r>
      <w:r w:rsidRPr="003A3D36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2"/>
        </w:rPr>
        <w:t xml:space="preserve"> OR Friday, Mar 27</w:t>
      </w:r>
      <w:r w:rsidRPr="003A3D36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2"/>
        </w:rPr>
        <w:t xml:space="preserve">: </w:t>
      </w:r>
      <w:r w:rsidR="00B9421E">
        <w:rPr>
          <w:rFonts w:ascii="Times New Roman" w:eastAsia="Times New Roman" w:hAnsi="Times New Roman" w:cs="Times New Roman"/>
          <w:szCs w:val="22"/>
        </w:rPr>
        <w:t>3pm Meeting and 3:30 Guest Speaker</w:t>
      </w:r>
      <w:bookmarkEnd w:id="0"/>
      <w:r w:rsidR="00C024BF" w:rsidRPr="00B9421E">
        <w:rPr>
          <w:rFonts w:ascii="Times New Roman" w:eastAsia="Times New Roman" w:hAnsi="Times New Roman" w:cs="Times New Roman"/>
          <w:szCs w:val="22"/>
        </w:rPr>
        <w:t>/  7pm Community Dinner Potluck Social at Diamond/Manuel/Jesus’ house</w:t>
      </w:r>
    </w:p>
    <w:p w14:paraId="1ABB3440" w14:textId="408EDC61" w:rsidR="00C024BF" w:rsidRDefault="00C024BF" w:rsidP="00C024B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Chelsea will book room after we confirm speaker</w:t>
      </w:r>
    </w:p>
    <w:p w14:paraId="34866EE0" w14:textId="5B7D6C2A" w:rsidR="00C024BF" w:rsidRDefault="00C024BF" w:rsidP="003A3D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March 16</w:t>
      </w:r>
      <w:r w:rsidRPr="00C024BF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2"/>
        </w:rPr>
        <w:t>-20</w:t>
      </w:r>
      <w:r w:rsidRPr="00C024BF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2"/>
        </w:rPr>
        <w:t>: Graduate Student Appreciation Week Events on Campus</w:t>
      </w:r>
    </w:p>
    <w:p w14:paraId="5B45EDC3" w14:textId="0DA9574A" w:rsidR="003A3D36" w:rsidRDefault="003A3D36" w:rsidP="003A3D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Monday, Apr 13</w:t>
      </w:r>
      <w:r w:rsidRPr="003A3D36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2"/>
        </w:rPr>
        <w:t>: Meeting</w:t>
      </w:r>
      <w:r w:rsidR="00C024BF">
        <w:rPr>
          <w:rFonts w:ascii="Times New Roman" w:eastAsia="Times New Roman" w:hAnsi="Times New Roman" w:cs="Times New Roman"/>
          <w:szCs w:val="22"/>
        </w:rPr>
        <w:t xml:space="preserve"> (To be held in the Center for Family Studies GPSA Room on the left)</w:t>
      </w:r>
    </w:p>
    <w:p w14:paraId="4EDBFA3C" w14:textId="681BA5D0" w:rsidR="00C024BF" w:rsidRDefault="00C024BF" w:rsidP="00C024B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Jesus will book room</w:t>
      </w:r>
    </w:p>
    <w:p w14:paraId="1BB8731A" w14:textId="77777777" w:rsidR="00C024BF" w:rsidRPr="00C024BF" w:rsidRDefault="00C024BF" w:rsidP="00C024B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Cs w:val="22"/>
        </w:rPr>
      </w:pPr>
      <w:r w:rsidRPr="00C024BF">
        <w:rPr>
          <w:rFonts w:ascii="Times New Roman" w:eastAsia="Times New Roman" w:hAnsi="Times New Roman" w:cs="Times New Roman"/>
          <w:szCs w:val="22"/>
        </w:rPr>
        <w:t>Discussed recruitment of new members</w:t>
      </w:r>
    </w:p>
    <w:p w14:paraId="0E246DDC" w14:textId="77777777" w:rsidR="00C024BF" w:rsidRDefault="00C024BF" w:rsidP="00C024B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2"/>
        </w:rPr>
      </w:pPr>
      <w:r w:rsidRPr="00C024BF">
        <w:rPr>
          <w:rFonts w:ascii="Times New Roman" w:eastAsia="Times New Roman" w:hAnsi="Times New Roman" w:cs="Times New Roman"/>
          <w:szCs w:val="22"/>
        </w:rPr>
        <w:t>Julia will contact Debra after we finalize schedule to see if Debra can send email to all Latinos at ASU</w:t>
      </w:r>
    </w:p>
    <w:p w14:paraId="6BAD2B0B" w14:textId="67306166" w:rsidR="00A64AF8" w:rsidRDefault="00A64AF8" w:rsidP="00A64AF8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Will contact Myla and </w:t>
      </w:r>
      <w:proofErr w:type="spellStart"/>
      <w:r>
        <w:rPr>
          <w:rFonts w:ascii="Times New Roman" w:eastAsia="Times New Roman" w:hAnsi="Times New Roman" w:cs="Times New Roman"/>
          <w:szCs w:val="22"/>
        </w:rPr>
        <w:t>CuePancoXochitl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to ask if they would be willing to </w:t>
      </w:r>
      <w:proofErr w:type="spellStart"/>
      <w:r>
        <w:rPr>
          <w:rFonts w:ascii="Times New Roman" w:eastAsia="Times New Roman" w:hAnsi="Times New Roman" w:cs="Times New Roman"/>
          <w:szCs w:val="22"/>
        </w:rPr>
        <w:t>be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our guest speakers for this semester</w:t>
      </w:r>
    </w:p>
    <w:p w14:paraId="7351489C" w14:textId="21DE33B7" w:rsidR="00F0301D" w:rsidRDefault="00F0301D" w:rsidP="00A64AF8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Usage of our money</w:t>
      </w:r>
    </w:p>
    <w:p w14:paraId="105B83DB" w14:textId="09EB1BC7" w:rsidR="00F0301D" w:rsidRPr="00C024BF" w:rsidRDefault="00F0301D" w:rsidP="00F030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Discussed using funds for food for speakers this semester, main meal for social dinner, and graduation stoles</w:t>
      </w:r>
    </w:p>
    <w:p w14:paraId="0E9F1320" w14:textId="396920A5" w:rsidR="00BD72DD" w:rsidRDefault="00E83CE9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Treasurer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4C260E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024BF">
        <w:rPr>
          <w:rFonts w:ascii="Times New Roman" w:eastAsia="Times New Roman" w:hAnsi="Times New Roman" w:cs="Times New Roman"/>
          <w:b/>
          <w:szCs w:val="22"/>
        </w:rPr>
        <w:t>Julia</w:t>
      </w:r>
    </w:p>
    <w:p w14:paraId="003DF1B4" w14:textId="393D17E7" w:rsidR="00CD0E6E" w:rsidRDefault="00C024BF" w:rsidP="00C024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Karla is unable to hold position as treasurer this semester so Julia will assume her position</w:t>
      </w:r>
    </w:p>
    <w:p w14:paraId="0F4CFEFB" w14:textId="5060AD69" w:rsidR="00A64AF8" w:rsidRPr="00A64AF8" w:rsidRDefault="00A64AF8" w:rsidP="00C024B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Discussed providing </w:t>
      </w:r>
      <w:proofErr w:type="spellStart"/>
      <w:r>
        <w:rPr>
          <w:rFonts w:ascii="Times New Roman" w:hAnsi="Times New Roman" w:cs="Times New Roman"/>
          <w:szCs w:val="22"/>
        </w:rPr>
        <w:t>LGSa</w:t>
      </w:r>
      <w:proofErr w:type="spellEnd"/>
      <w:r>
        <w:rPr>
          <w:rFonts w:ascii="Times New Roman" w:hAnsi="Times New Roman" w:cs="Times New Roman"/>
          <w:szCs w:val="22"/>
        </w:rPr>
        <w:t xml:space="preserve"> stoles to graduates, and whether we should give each graduate one to keep or recycle them</w:t>
      </w:r>
      <w:r w:rsidRPr="00A64AF8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7DE90AB" w14:textId="6395573C" w:rsidR="00A64AF8" w:rsidRDefault="00A64AF8" w:rsidP="00A64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Will look into price of stole to discuss at next meeting</w:t>
      </w:r>
    </w:p>
    <w:p w14:paraId="7ADF4CE1" w14:textId="7340909B" w:rsidR="00A64AF8" w:rsidRDefault="00A64AF8" w:rsidP="00A64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Plan to present stoles to graduates at the social in March</w:t>
      </w:r>
    </w:p>
    <w:p w14:paraId="4D3D1899" w14:textId="38D645E6" w:rsidR="00263D7B" w:rsidRPr="007566D9" w:rsidRDefault="00E83CE9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Secretary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4C260E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D0E6E">
        <w:rPr>
          <w:rFonts w:ascii="Times New Roman" w:eastAsia="Times New Roman" w:hAnsi="Times New Roman" w:cs="Times New Roman"/>
          <w:b/>
          <w:szCs w:val="22"/>
        </w:rPr>
        <w:t>Chelsea</w:t>
      </w:r>
    </w:p>
    <w:p w14:paraId="06B2BE7A" w14:textId="77777777" w:rsidR="00C024BF" w:rsidRPr="00C024BF" w:rsidRDefault="00C024BF" w:rsidP="00263D7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Will book rooms for meetings with guest speakers after they are confirmed</w:t>
      </w:r>
    </w:p>
    <w:p w14:paraId="533537F5" w14:textId="2FC8550B" w:rsidR="00A64AF8" w:rsidRPr="00A64AF8" w:rsidRDefault="00A64AF8" w:rsidP="00263D7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Will check with Danielle about check from stadium clean-up</w:t>
      </w:r>
    </w:p>
    <w:p w14:paraId="5349A85C" w14:textId="4BCCAF28" w:rsidR="00A64AF8" w:rsidRPr="00A64AF8" w:rsidRDefault="00A64AF8" w:rsidP="00263D7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Will make flyer of events for the semester</w:t>
      </w:r>
    </w:p>
    <w:p w14:paraId="49E83C87" w14:textId="5C6EF225" w:rsidR="00263D7B" w:rsidRDefault="00E83CE9" w:rsidP="004C260E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Website Editor</w:t>
      </w:r>
      <w:r w:rsidR="004C260E" w:rsidRPr="007566D9">
        <w:rPr>
          <w:rFonts w:ascii="Times New Roman" w:eastAsia="Times New Roman" w:hAnsi="Times New Roman" w:cs="Times New Roman"/>
          <w:b/>
          <w:szCs w:val="22"/>
        </w:rPr>
        <w:t xml:space="preserve">: </w:t>
      </w:r>
      <w:r w:rsidR="00CD0E6E">
        <w:rPr>
          <w:rFonts w:ascii="Times New Roman" w:eastAsia="Times New Roman" w:hAnsi="Times New Roman" w:cs="Times New Roman"/>
          <w:b/>
          <w:szCs w:val="22"/>
        </w:rPr>
        <w:t xml:space="preserve">Manuel </w:t>
      </w:r>
    </w:p>
    <w:p w14:paraId="7382A47C" w14:textId="7041FDCB" w:rsidR="00A64AF8" w:rsidRPr="00A64AF8" w:rsidRDefault="00A64AF8" w:rsidP="00A64AF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Cs w:val="22"/>
        </w:rPr>
      </w:pPr>
      <w:r w:rsidRPr="00A64AF8">
        <w:rPr>
          <w:rFonts w:ascii="Times New Roman" w:eastAsia="Times New Roman" w:hAnsi="Times New Roman" w:cs="Times New Roman"/>
          <w:szCs w:val="22"/>
        </w:rPr>
        <w:t>Will post pictures from 10K race and calendar of events after it is made</w:t>
      </w:r>
    </w:p>
    <w:p w14:paraId="5D0ED2AA" w14:textId="4B3AE87D" w:rsidR="00BD72DD" w:rsidRPr="007566D9" w:rsidRDefault="00E83CE9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Social/Fundraising Chair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CD0E6E">
        <w:rPr>
          <w:rFonts w:ascii="Times New Roman" w:eastAsia="Times New Roman" w:hAnsi="Times New Roman" w:cs="Times New Roman"/>
          <w:b/>
          <w:szCs w:val="22"/>
        </w:rPr>
        <w:t xml:space="preserve"> Diamond</w:t>
      </w:r>
    </w:p>
    <w:p w14:paraId="5BEB02BC" w14:textId="6E9EE2F3" w:rsidR="00CD0E6E" w:rsidRPr="007566D9" w:rsidRDefault="00A64AF8" w:rsidP="00263D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Will order food for the speaker meetings after we confirm them </w:t>
      </w:r>
    </w:p>
    <w:p w14:paraId="5C1999B2" w14:textId="4A69C69D" w:rsidR="00DB51A6" w:rsidRDefault="00DB51A6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Mentorship Chair:</w:t>
      </w:r>
      <w:r w:rsidR="00CD0E6E">
        <w:rPr>
          <w:rFonts w:ascii="Times New Roman" w:eastAsia="Times New Roman" w:hAnsi="Times New Roman" w:cs="Times New Roman"/>
          <w:b/>
          <w:szCs w:val="22"/>
        </w:rPr>
        <w:t xml:space="preserve"> Ismael</w:t>
      </w:r>
    </w:p>
    <w:p w14:paraId="353FA096" w14:textId="353F26E4" w:rsidR="00DB51A6" w:rsidRPr="007566D9" w:rsidRDefault="00DB51A6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Speaker Series Chair:</w:t>
      </w:r>
      <w:r w:rsidR="00263D7B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="00CD0E6E">
        <w:rPr>
          <w:rFonts w:ascii="Times New Roman" w:eastAsia="Times New Roman" w:hAnsi="Times New Roman" w:cs="Times New Roman"/>
          <w:b/>
          <w:szCs w:val="22"/>
        </w:rPr>
        <w:t>Paco</w:t>
      </w:r>
      <w:proofErr w:type="spellEnd"/>
    </w:p>
    <w:p w14:paraId="0F420F25" w14:textId="2C7242F2" w:rsidR="00A64AF8" w:rsidRPr="00A64AF8" w:rsidRDefault="00263D7B" w:rsidP="00A64AF8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proofErr w:type="spellStart"/>
      <w:r w:rsidRPr="007566D9">
        <w:rPr>
          <w:rFonts w:ascii="Times New Roman" w:eastAsia="Times New Roman" w:hAnsi="Times New Roman" w:cs="Times New Roman"/>
          <w:szCs w:val="22"/>
          <w:shd w:val="clear" w:color="auto" w:fill="FFFFFF"/>
        </w:rPr>
        <w:t>Teatro</w:t>
      </w:r>
      <w:proofErr w:type="spellEnd"/>
      <w:r w:rsidRPr="007566D9">
        <w:rPr>
          <w:rFonts w:ascii="Times New Roman" w:eastAsia="Times New Roman" w:hAnsi="Times New Roman" w:cs="Times New Roman"/>
          <w:szCs w:val="22"/>
          <w:shd w:val="clear" w:color="auto" w:fill="FFFFFF"/>
        </w:rPr>
        <w:t> Diablo</w:t>
      </w:r>
      <w:r w:rsidR="00A64AF8">
        <w:rPr>
          <w:rFonts w:ascii="Times New Roman" w:eastAsia="Times New Roman" w:hAnsi="Times New Roman" w:cs="Times New Roman"/>
          <w:szCs w:val="22"/>
          <w:shd w:val="clear" w:color="auto" w:fill="FFFFFF"/>
        </w:rPr>
        <w:t xml:space="preserve"> is having a meeting Monday January 26</w:t>
      </w:r>
      <w:r w:rsidR="00A64AF8" w:rsidRPr="00A64AF8">
        <w:rPr>
          <w:rFonts w:ascii="Times New Roman" w:eastAsia="Times New Roman" w:hAnsi="Times New Roman" w:cs="Times New Roman"/>
          <w:szCs w:val="22"/>
          <w:shd w:val="clear" w:color="auto" w:fill="FFFFFF"/>
          <w:vertAlign w:val="superscript"/>
        </w:rPr>
        <w:t>th</w:t>
      </w:r>
      <w:r w:rsidR="00A64AF8">
        <w:rPr>
          <w:rFonts w:ascii="Times New Roman" w:eastAsia="Times New Roman" w:hAnsi="Times New Roman" w:cs="Times New Roman"/>
          <w:szCs w:val="22"/>
          <w:shd w:val="clear" w:color="auto" w:fill="FFFFFF"/>
        </w:rPr>
        <w:t xml:space="preserve"> 6-8pm, and would like any LGSA members to attend the meeting to provide feedback on finalist plays</w:t>
      </w:r>
    </w:p>
    <w:p w14:paraId="2EB23674" w14:textId="60039844" w:rsidR="00A64AF8" w:rsidRDefault="00A64AF8" w:rsidP="00A64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A64AF8">
        <w:rPr>
          <w:rFonts w:ascii="Times New Roman" w:hAnsi="Times New Roman" w:cs="Times New Roman"/>
          <w:szCs w:val="22"/>
        </w:rPr>
        <w:t>Julia and Jesus volunteered to attend</w:t>
      </w:r>
    </w:p>
    <w:p w14:paraId="04F54C96" w14:textId="130F6C67" w:rsidR="00A64AF8" w:rsidRDefault="00F0301D" w:rsidP="00A64AF8">
      <w:pPr>
        <w:rPr>
          <w:rFonts w:ascii="Times New Roman" w:hAnsi="Times New Roman" w:cs="Times New Roman"/>
          <w:b/>
          <w:szCs w:val="22"/>
        </w:rPr>
      </w:pPr>
      <w:r w:rsidRPr="00F0301D">
        <w:rPr>
          <w:rFonts w:ascii="Times New Roman" w:hAnsi="Times New Roman" w:cs="Times New Roman"/>
          <w:b/>
          <w:szCs w:val="22"/>
        </w:rPr>
        <w:t>Facebook Chair: Jesus</w:t>
      </w:r>
    </w:p>
    <w:p w14:paraId="51BE5C6C" w14:textId="57254269" w:rsidR="00F0301D" w:rsidRPr="00F0301D" w:rsidRDefault="00F0301D" w:rsidP="00F030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Cs w:val="22"/>
          <w:shd w:val="clear" w:color="auto" w:fill="FFFFFF"/>
        </w:rPr>
      </w:pPr>
      <w:r w:rsidRPr="00F0301D">
        <w:rPr>
          <w:rFonts w:ascii="Times New Roman" w:eastAsia="Times New Roman" w:hAnsi="Times New Roman" w:cs="Times New Roman"/>
          <w:szCs w:val="22"/>
          <w:shd w:val="clear" w:color="auto" w:fill="FFFFFF"/>
        </w:rPr>
        <w:t>Will make a flyer of events for the semester to send to GPSA</w:t>
      </w:r>
    </w:p>
    <w:p w14:paraId="5B1A4DF7" w14:textId="1A8F416A" w:rsidR="00BD72DD" w:rsidRDefault="00B06C72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Old Business:</w:t>
      </w:r>
      <w:r w:rsidR="00E44584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D0E6E">
        <w:rPr>
          <w:rFonts w:ascii="Times New Roman" w:eastAsia="Times New Roman" w:hAnsi="Times New Roman" w:cs="Times New Roman"/>
          <w:b/>
          <w:szCs w:val="22"/>
        </w:rPr>
        <w:t>none</w:t>
      </w:r>
    </w:p>
    <w:p w14:paraId="1B2DF3CB" w14:textId="77777777" w:rsidR="00BD72DD" w:rsidRDefault="00B06C72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Open Floor:</w:t>
      </w:r>
    </w:p>
    <w:p w14:paraId="10461F44" w14:textId="06A5396C" w:rsidR="00CD0E6E" w:rsidRPr="00310D05" w:rsidRDefault="00CD0E6E" w:rsidP="00CD0E6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310D05">
        <w:rPr>
          <w:rFonts w:ascii="Times New Roman" w:eastAsia="Times New Roman" w:hAnsi="Times New Roman" w:cs="Times New Roman"/>
          <w:szCs w:val="22"/>
        </w:rPr>
        <w:t xml:space="preserve">Julia recommended that LGSA create a </w:t>
      </w:r>
      <w:proofErr w:type="spellStart"/>
      <w:r w:rsidRPr="00310D05">
        <w:rPr>
          <w:rFonts w:ascii="Times New Roman" w:eastAsia="Times New Roman" w:hAnsi="Times New Roman" w:cs="Times New Roman"/>
          <w:szCs w:val="22"/>
        </w:rPr>
        <w:t>facebook</w:t>
      </w:r>
      <w:proofErr w:type="spellEnd"/>
      <w:r w:rsidRPr="00310D05">
        <w:rPr>
          <w:rFonts w:ascii="Times New Roman" w:eastAsia="Times New Roman" w:hAnsi="Times New Roman" w:cs="Times New Roman"/>
          <w:szCs w:val="22"/>
        </w:rPr>
        <w:t xml:space="preserve"> page</w:t>
      </w:r>
    </w:p>
    <w:p w14:paraId="58E93BBA" w14:textId="69C128D1" w:rsidR="00CD0E6E" w:rsidRPr="00310D05" w:rsidRDefault="00310D05" w:rsidP="00310D0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310D05">
        <w:rPr>
          <w:rFonts w:ascii="Times New Roman" w:eastAsia="Times New Roman" w:hAnsi="Times New Roman" w:cs="Times New Roman"/>
          <w:szCs w:val="22"/>
        </w:rPr>
        <w:t>Jesus volunteered to set up and maintain the page for us</w:t>
      </w:r>
    </w:p>
    <w:p w14:paraId="656A7F6C" w14:textId="1AE3DC03" w:rsidR="00BD72DD" w:rsidRPr="007566D9" w:rsidRDefault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 xml:space="preserve">Adjournment: </w:t>
      </w:r>
      <w:r w:rsidR="00CD0E6E">
        <w:rPr>
          <w:rFonts w:ascii="Times New Roman" w:eastAsia="Times New Roman" w:hAnsi="Times New Roman" w:cs="Times New Roman"/>
          <w:b/>
          <w:szCs w:val="22"/>
        </w:rPr>
        <w:t>Julia</w:t>
      </w:r>
    </w:p>
    <w:sectPr w:rsidR="00BD72DD" w:rsidRPr="007566D9" w:rsidSect="00F0301D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FB6C" w14:textId="77777777" w:rsidR="0098392F" w:rsidRDefault="0098392F" w:rsidP="00E83CE9">
      <w:pPr>
        <w:spacing w:line="240" w:lineRule="auto"/>
      </w:pPr>
      <w:r>
        <w:separator/>
      </w:r>
    </w:p>
  </w:endnote>
  <w:endnote w:type="continuationSeparator" w:id="0">
    <w:p w14:paraId="55514707" w14:textId="77777777" w:rsidR="0098392F" w:rsidRDefault="0098392F" w:rsidP="00E83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2C86" w14:textId="77777777" w:rsidR="0098392F" w:rsidRDefault="0098392F" w:rsidP="00E83CE9">
      <w:pPr>
        <w:spacing w:line="240" w:lineRule="auto"/>
      </w:pPr>
      <w:r>
        <w:separator/>
      </w:r>
    </w:p>
  </w:footnote>
  <w:footnote w:type="continuationSeparator" w:id="0">
    <w:p w14:paraId="2473AA23" w14:textId="77777777" w:rsidR="0098392F" w:rsidRDefault="0098392F" w:rsidP="00E83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728" w14:textId="77777777" w:rsidR="0098392F" w:rsidRPr="00E83CE9" w:rsidRDefault="0098392F" w:rsidP="00E83C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3CE9">
      <w:rPr>
        <w:rFonts w:ascii="Times New Roman" w:hAnsi="Times New Roman" w:cs="Times New Roman"/>
        <w:sz w:val="24"/>
        <w:szCs w:val="24"/>
      </w:rPr>
      <w:t>Arizona State University</w:t>
    </w:r>
  </w:p>
  <w:p w14:paraId="0421ECCF" w14:textId="77777777" w:rsidR="0098392F" w:rsidRPr="00E83CE9" w:rsidRDefault="0098392F" w:rsidP="00E83C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3CE9">
      <w:rPr>
        <w:rFonts w:ascii="Times New Roman" w:hAnsi="Times New Roman" w:cs="Times New Roman"/>
        <w:sz w:val="24"/>
        <w:szCs w:val="24"/>
      </w:rPr>
      <w:t>Latino Graduate Student Alliance (LGSA)</w:t>
    </w:r>
  </w:p>
  <w:p w14:paraId="0F5B4E20" w14:textId="37A25F1C" w:rsidR="00153227" w:rsidRPr="00E83CE9" w:rsidRDefault="003A3D36" w:rsidP="0015322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</w:t>
    </w:r>
    <w:r w:rsidR="0098392F" w:rsidRPr="00E83CE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19</w:t>
    </w:r>
    <w:r w:rsidR="00310D05" w:rsidRPr="00310D05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>, 2015</w:t>
    </w:r>
    <w:r w:rsidR="00310D05">
      <w:rPr>
        <w:rFonts w:ascii="Times New Roman" w:hAnsi="Times New Roman" w:cs="Times New Roman"/>
        <w:sz w:val="24"/>
        <w:szCs w:val="24"/>
      </w:rPr>
      <w:t xml:space="preserve"> </w:t>
    </w:r>
    <w:r w:rsidR="0098392F" w:rsidRPr="00E83CE9">
      <w:rPr>
        <w:rFonts w:ascii="Times New Roman" w:hAnsi="Times New Roman" w:cs="Times New Roman"/>
        <w:sz w:val="24"/>
        <w:szCs w:val="24"/>
      </w:rPr>
      <w:t>Meeting</w:t>
    </w:r>
    <w:r w:rsidR="00153227">
      <w:rPr>
        <w:rFonts w:ascii="Times New Roman" w:hAnsi="Times New Roman" w:cs="Times New Roman"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50B"/>
    <w:multiLevelType w:val="hybridMultilevel"/>
    <w:tmpl w:val="5C78F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90204"/>
    <w:multiLevelType w:val="hybridMultilevel"/>
    <w:tmpl w:val="0AF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836"/>
    <w:multiLevelType w:val="multilevel"/>
    <w:tmpl w:val="9A2C177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349A3A97"/>
    <w:multiLevelType w:val="hybridMultilevel"/>
    <w:tmpl w:val="2F702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16BF4"/>
    <w:multiLevelType w:val="hybridMultilevel"/>
    <w:tmpl w:val="64CA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51C1"/>
    <w:multiLevelType w:val="hybridMultilevel"/>
    <w:tmpl w:val="4D2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906FC"/>
    <w:multiLevelType w:val="hybridMultilevel"/>
    <w:tmpl w:val="44AE4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C2654"/>
    <w:multiLevelType w:val="hybridMultilevel"/>
    <w:tmpl w:val="1680B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DD"/>
    <w:rsid w:val="000A275B"/>
    <w:rsid w:val="00153227"/>
    <w:rsid w:val="00263D7B"/>
    <w:rsid w:val="002A60CA"/>
    <w:rsid w:val="00310D05"/>
    <w:rsid w:val="003A3D36"/>
    <w:rsid w:val="003D1184"/>
    <w:rsid w:val="004C260E"/>
    <w:rsid w:val="006362F5"/>
    <w:rsid w:val="00755C6A"/>
    <w:rsid w:val="007566D9"/>
    <w:rsid w:val="0098392F"/>
    <w:rsid w:val="00A64AF8"/>
    <w:rsid w:val="00AA0D13"/>
    <w:rsid w:val="00B06C72"/>
    <w:rsid w:val="00B9421E"/>
    <w:rsid w:val="00BD72DD"/>
    <w:rsid w:val="00C024BF"/>
    <w:rsid w:val="00CD0E6E"/>
    <w:rsid w:val="00DB51A6"/>
    <w:rsid w:val="00DB727A"/>
    <w:rsid w:val="00E44584"/>
    <w:rsid w:val="00E83CE9"/>
    <w:rsid w:val="00F0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01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E9"/>
  </w:style>
  <w:style w:type="paragraph" w:styleId="Footer">
    <w:name w:val="footer"/>
    <w:basedOn w:val="Normal"/>
    <w:link w:val="Foot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E9"/>
  </w:style>
  <w:style w:type="character" w:customStyle="1" w:styleId="apple-converted-space">
    <w:name w:val="apple-converted-space"/>
    <w:basedOn w:val="DefaultParagraphFont"/>
    <w:rsid w:val="004C260E"/>
  </w:style>
  <w:style w:type="character" w:styleId="Hyperlink">
    <w:name w:val="Hyperlink"/>
    <w:basedOn w:val="DefaultParagraphFont"/>
    <w:uiPriority w:val="99"/>
    <w:semiHidden/>
    <w:unhideWhenUsed/>
    <w:rsid w:val="004C26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D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3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E9"/>
  </w:style>
  <w:style w:type="paragraph" w:styleId="Footer">
    <w:name w:val="footer"/>
    <w:basedOn w:val="Normal"/>
    <w:link w:val="Foot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E9"/>
  </w:style>
  <w:style w:type="character" w:customStyle="1" w:styleId="apple-converted-space">
    <w:name w:val="apple-converted-space"/>
    <w:basedOn w:val="DefaultParagraphFont"/>
    <w:rsid w:val="004C260E"/>
  </w:style>
  <w:style w:type="character" w:styleId="Hyperlink">
    <w:name w:val="Hyperlink"/>
    <w:basedOn w:val="DefaultParagraphFont"/>
    <w:uiPriority w:val="99"/>
    <w:semiHidden/>
    <w:unhideWhenUsed/>
    <w:rsid w:val="004C26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D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2014 Agenda.docx</vt:lpstr>
    </vt:vector>
  </TitlesOfParts>
  <Company>Arizona State University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2014 Agenda.docx</dc:title>
  <dc:creator>Gamma Phi Omega</dc:creator>
  <cp:lastModifiedBy>Windows User</cp:lastModifiedBy>
  <cp:revision>6</cp:revision>
  <cp:lastPrinted>2014-10-17T06:19:00Z</cp:lastPrinted>
  <dcterms:created xsi:type="dcterms:W3CDTF">2015-01-19T23:44:00Z</dcterms:created>
  <dcterms:modified xsi:type="dcterms:W3CDTF">2015-01-20T00:23:00Z</dcterms:modified>
</cp:coreProperties>
</file>